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5D" w:rsidRDefault="006B09EC">
      <w:pPr>
        <w:spacing w:line="360" w:lineRule="auto"/>
        <w:jc w:val="left"/>
        <w:rPr>
          <w:sz w:val="28"/>
          <w:szCs w:val="36"/>
          <w:highlight w:val="yellow"/>
        </w:rPr>
      </w:pPr>
      <w:r>
        <w:rPr>
          <w:rFonts w:hint="eastAsia"/>
          <w:sz w:val="28"/>
          <w:szCs w:val="36"/>
        </w:rPr>
        <w:t>附件：知识库免费试用申请表</w:t>
      </w:r>
    </w:p>
    <w:tbl>
      <w:tblPr>
        <w:tblpPr w:leftFromText="180" w:rightFromText="180" w:vertAnchor="text" w:horzAnchor="margin" w:tblpX="99" w:tblpY="250"/>
        <w:tblOverlap w:val="never"/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1277"/>
        <w:gridCol w:w="1847"/>
        <w:gridCol w:w="1500"/>
        <w:gridCol w:w="2613"/>
      </w:tblGrid>
      <w:tr w:rsidR="0075205D">
        <w:trPr>
          <w:trHeight w:val="523"/>
        </w:trPr>
        <w:tc>
          <w:tcPr>
            <w:tcW w:w="1251" w:type="dxa"/>
            <w:vAlign w:val="center"/>
          </w:tcPr>
          <w:p w:rsidR="0075205D" w:rsidRDefault="006B09E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单位名称</w:t>
            </w:r>
          </w:p>
        </w:tc>
        <w:tc>
          <w:tcPr>
            <w:tcW w:w="7237" w:type="dxa"/>
            <w:gridSpan w:val="4"/>
            <w:vAlign w:val="center"/>
          </w:tcPr>
          <w:p w:rsidR="0075205D" w:rsidRDefault="0075205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75205D">
        <w:trPr>
          <w:trHeight w:val="523"/>
        </w:trPr>
        <w:tc>
          <w:tcPr>
            <w:tcW w:w="1251" w:type="dxa"/>
            <w:vAlign w:val="center"/>
          </w:tcPr>
          <w:p w:rsidR="0075205D" w:rsidRDefault="006B09E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通讯地址</w:t>
            </w:r>
          </w:p>
        </w:tc>
        <w:tc>
          <w:tcPr>
            <w:tcW w:w="7237" w:type="dxa"/>
            <w:gridSpan w:val="4"/>
            <w:vAlign w:val="center"/>
          </w:tcPr>
          <w:p w:rsidR="0075205D" w:rsidRDefault="0075205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75205D">
        <w:trPr>
          <w:trHeight w:val="498"/>
        </w:trPr>
        <w:tc>
          <w:tcPr>
            <w:tcW w:w="1251" w:type="dxa"/>
            <w:vMerge w:val="restart"/>
            <w:vAlign w:val="center"/>
          </w:tcPr>
          <w:p w:rsidR="0075205D" w:rsidRDefault="006B09E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申请人信息</w:t>
            </w:r>
          </w:p>
        </w:tc>
        <w:tc>
          <w:tcPr>
            <w:tcW w:w="1277" w:type="dxa"/>
            <w:vAlign w:val="center"/>
          </w:tcPr>
          <w:p w:rsidR="0075205D" w:rsidRDefault="006B09E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847" w:type="dxa"/>
            <w:vAlign w:val="center"/>
          </w:tcPr>
          <w:p w:rsidR="0075205D" w:rsidRDefault="0075205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5205D" w:rsidRDefault="006B09E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部门</w:t>
            </w:r>
          </w:p>
        </w:tc>
        <w:tc>
          <w:tcPr>
            <w:tcW w:w="2613" w:type="dxa"/>
            <w:vAlign w:val="center"/>
          </w:tcPr>
          <w:p w:rsidR="0075205D" w:rsidRDefault="0075205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75205D">
        <w:trPr>
          <w:trHeight w:val="495"/>
        </w:trPr>
        <w:tc>
          <w:tcPr>
            <w:tcW w:w="1251" w:type="dxa"/>
            <w:vMerge/>
            <w:vAlign w:val="center"/>
          </w:tcPr>
          <w:p w:rsidR="0075205D" w:rsidRDefault="0075205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75205D" w:rsidRDefault="006B09E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电话</w:t>
            </w:r>
          </w:p>
        </w:tc>
        <w:tc>
          <w:tcPr>
            <w:tcW w:w="1847" w:type="dxa"/>
            <w:vAlign w:val="center"/>
          </w:tcPr>
          <w:p w:rsidR="0075205D" w:rsidRDefault="0075205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5205D" w:rsidRDefault="006B09E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职务</w:t>
            </w:r>
          </w:p>
        </w:tc>
        <w:tc>
          <w:tcPr>
            <w:tcW w:w="2613" w:type="dxa"/>
            <w:vAlign w:val="center"/>
          </w:tcPr>
          <w:p w:rsidR="0075205D" w:rsidRDefault="0075205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75205D">
        <w:trPr>
          <w:trHeight w:val="495"/>
        </w:trPr>
        <w:tc>
          <w:tcPr>
            <w:tcW w:w="1251" w:type="dxa"/>
            <w:vMerge/>
            <w:vAlign w:val="center"/>
          </w:tcPr>
          <w:p w:rsidR="0075205D" w:rsidRDefault="0075205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75205D" w:rsidRDefault="006B09E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邮箱（发送账号密码）</w:t>
            </w:r>
          </w:p>
        </w:tc>
        <w:tc>
          <w:tcPr>
            <w:tcW w:w="5960" w:type="dxa"/>
            <w:gridSpan w:val="3"/>
            <w:vAlign w:val="center"/>
          </w:tcPr>
          <w:p w:rsidR="0075205D" w:rsidRDefault="0075205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75205D">
        <w:trPr>
          <w:trHeight w:val="862"/>
        </w:trPr>
        <w:tc>
          <w:tcPr>
            <w:tcW w:w="8488" w:type="dxa"/>
            <w:gridSpan w:val="5"/>
            <w:vAlign w:val="center"/>
          </w:tcPr>
          <w:p w:rsidR="0075205D" w:rsidRDefault="0075205D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75205D" w:rsidRDefault="006B09EC">
            <w:pPr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b/>
                <w:bCs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免费试用的知识库：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纤维及复合材料知识服务平台</w:t>
            </w:r>
          </w:p>
          <w:p w:rsidR="0075205D" w:rsidRDefault="0075205D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75205D" w:rsidRDefault="006B09EC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此次活动，主办方为有需要的企业提供免费上门培训服务，如贵单位有需求，请备注培训时间，以便我们提前安排，谢谢。</w:t>
            </w:r>
          </w:p>
          <w:p w:rsidR="0075205D" w:rsidRDefault="0075205D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75205D" w:rsidRDefault="006B09EC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需要培训，培训时间：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>日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 xml:space="preserve">    </w:t>
            </w:r>
          </w:p>
          <w:p w:rsidR="0075205D" w:rsidRDefault="006B09EC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不需要培训</w:t>
            </w:r>
          </w:p>
          <w:p w:rsidR="0075205D" w:rsidRDefault="0075205D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75205D">
        <w:trPr>
          <w:trHeight w:val="1686"/>
        </w:trPr>
        <w:tc>
          <w:tcPr>
            <w:tcW w:w="1251" w:type="dxa"/>
            <w:vAlign w:val="center"/>
          </w:tcPr>
          <w:p w:rsidR="0075205D" w:rsidRDefault="006B09E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账号说明及保密承诺</w:t>
            </w:r>
          </w:p>
        </w:tc>
        <w:tc>
          <w:tcPr>
            <w:tcW w:w="7237" w:type="dxa"/>
            <w:gridSpan w:val="4"/>
            <w:vAlign w:val="center"/>
          </w:tcPr>
          <w:p w:rsidR="0075205D" w:rsidRDefault="0075205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75205D" w:rsidRDefault="006B09EC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知识产权保护约定</w:t>
            </w:r>
          </w:p>
          <w:p w:rsidR="0075205D" w:rsidRDefault="006B09EC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我知悉上述学习资料的著作权归中国知网所有，使用期间将确保学习资料库的安全，主要包括：</w:t>
            </w:r>
          </w:p>
          <w:p w:rsidR="0075205D" w:rsidRDefault="006B09EC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不以任何方式对中国知网系列产品进行非法复制、解密、扩散；</w:t>
            </w:r>
          </w:p>
          <w:p w:rsidR="0075205D" w:rsidRDefault="006B09EC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不利用中国知网系列产品的全部或部分，制作、销售任何形式的数据库和软件，以及任何形式的出版物；</w:t>
            </w:r>
          </w:p>
          <w:p w:rsidR="0075205D" w:rsidRDefault="006B09EC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不转让中国知网系列产品及其软件系统的使用权。</w:t>
            </w:r>
          </w:p>
          <w:p w:rsidR="0075205D" w:rsidRDefault="0075205D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75205D" w:rsidRDefault="0075205D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75205D" w:rsidRDefault="0075205D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75205D" w:rsidRDefault="0075205D">
            <w:pPr>
              <w:ind w:firstLineChars="1500" w:firstLine="3162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75205D" w:rsidRDefault="0075205D">
            <w:pPr>
              <w:ind w:firstLineChars="1500" w:firstLine="3162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75205D" w:rsidRDefault="006B09EC">
            <w:pPr>
              <w:ind w:firstLineChars="1500" w:firstLine="3162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单位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（盖章）：</w:t>
            </w:r>
          </w:p>
          <w:p w:rsidR="0075205D" w:rsidRDefault="0075205D">
            <w:pPr>
              <w:ind w:firstLineChars="1500" w:firstLine="3162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75205D" w:rsidRDefault="006B09EC">
            <w:pPr>
              <w:ind w:firstLineChars="2200" w:firstLine="4638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日</w:t>
            </w:r>
          </w:p>
          <w:p w:rsidR="0075205D" w:rsidRDefault="0075205D">
            <w:pPr>
              <w:ind w:firstLineChars="2200" w:firstLine="4638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75205D" w:rsidRDefault="0075205D">
            <w:pPr>
              <w:ind w:firstLineChars="2200" w:firstLine="4638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</w:tbl>
    <w:p w:rsidR="0075205D" w:rsidRDefault="0075205D"/>
    <w:sectPr w:rsidR="0075205D" w:rsidSect="0075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9EC" w:rsidRDefault="006B09EC" w:rsidP="00A00932">
      <w:r>
        <w:separator/>
      </w:r>
    </w:p>
  </w:endnote>
  <w:endnote w:type="continuationSeparator" w:id="1">
    <w:p w:rsidR="006B09EC" w:rsidRDefault="006B09EC" w:rsidP="00A00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9EC" w:rsidRDefault="006B09EC" w:rsidP="00A00932">
      <w:r>
        <w:separator/>
      </w:r>
    </w:p>
  </w:footnote>
  <w:footnote w:type="continuationSeparator" w:id="1">
    <w:p w:rsidR="006B09EC" w:rsidRDefault="006B09EC" w:rsidP="00A00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5B7E9"/>
    <w:multiLevelType w:val="singleLevel"/>
    <w:tmpl w:val="1025B7E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205D"/>
    <w:rsid w:val="006B09EC"/>
    <w:rsid w:val="0075205D"/>
    <w:rsid w:val="00A00932"/>
    <w:rsid w:val="02552C0F"/>
    <w:rsid w:val="0B3E51AF"/>
    <w:rsid w:val="1DE633A3"/>
    <w:rsid w:val="2D8D77BD"/>
    <w:rsid w:val="2D9F4E08"/>
    <w:rsid w:val="6F0D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0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5205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5205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5205D"/>
    <w:rPr>
      <w:b/>
    </w:rPr>
  </w:style>
  <w:style w:type="character" w:styleId="a5">
    <w:name w:val="Hyperlink"/>
    <w:basedOn w:val="a0"/>
    <w:qFormat/>
    <w:rsid w:val="0075205D"/>
    <w:rPr>
      <w:color w:val="0000FF"/>
      <w:u w:val="single"/>
    </w:rPr>
  </w:style>
  <w:style w:type="paragraph" w:styleId="a6">
    <w:name w:val="header"/>
    <w:basedOn w:val="a"/>
    <w:link w:val="Char"/>
    <w:rsid w:val="00A00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009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00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009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208</Characters>
  <Application>Microsoft Office Word</Application>
  <DocSecurity>0</DocSecurity>
  <Lines>14</Lines>
  <Paragraphs>16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cp:lastModifiedBy>Lenovo</cp:lastModifiedBy>
  <cp:revision>2</cp:revision>
  <dcterms:created xsi:type="dcterms:W3CDTF">2014-10-29T12:08:00Z</dcterms:created>
  <dcterms:modified xsi:type="dcterms:W3CDTF">2019-03-22T07:31:00Z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